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14E69" w14:textId="7E9DF34C" w:rsidR="00CD5393" w:rsidRDefault="00CD5393">
      <w:pPr>
        <w:rPr>
          <w:lang w:val="en-US"/>
        </w:rPr>
      </w:pPr>
    </w:p>
    <w:p w14:paraId="0B563D2F" w14:textId="6EEC9AE9" w:rsidR="00CD5393" w:rsidRDefault="00CD5393">
      <w:pPr>
        <w:rPr>
          <w:lang w:val="en-US"/>
        </w:rPr>
      </w:pPr>
      <w:r>
        <w:rPr>
          <w:noProof/>
        </w:rPr>
        <w:drawing>
          <wp:inline distT="0" distB="0" distL="0" distR="0" wp14:anchorId="36C74ACA" wp14:editId="7ADF988F">
            <wp:extent cx="5731510" cy="3221990"/>
            <wp:effectExtent l="0" t="0" r="254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FCB51" w14:textId="77777777" w:rsidR="00CD5393" w:rsidRDefault="00CD5393">
      <w:pPr>
        <w:rPr>
          <w:lang w:val="en-US"/>
        </w:rPr>
      </w:pPr>
    </w:p>
    <w:p w14:paraId="765D4594" w14:textId="4F81C1C3" w:rsidR="00CD5393" w:rsidRDefault="00CD5393">
      <w:pPr>
        <w:rPr>
          <w:lang w:val="en-US"/>
        </w:rPr>
      </w:pPr>
      <w:r>
        <w:rPr>
          <w:noProof/>
        </w:rPr>
        <w:drawing>
          <wp:inline distT="0" distB="0" distL="0" distR="0" wp14:anchorId="4BFA5EB7" wp14:editId="14D1CBBD">
            <wp:extent cx="5731510" cy="3219450"/>
            <wp:effectExtent l="0" t="0" r="2540" b="0"/>
            <wp:docPr id="3" name="Picture 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34735" w14:textId="4D9CDA4D" w:rsidR="00CD5393" w:rsidRDefault="00CD539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C18477C" wp14:editId="24BD124A">
            <wp:extent cx="5731510" cy="3232785"/>
            <wp:effectExtent l="0" t="0" r="2540" b="5715"/>
            <wp:docPr id="4" name="Picture 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FA447" w14:textId="77777777" w:rsidR="00CD5393" w:rsidRDefault="00CD5393">
      <w:pPr>
        <w:rPr>
          <w:lang w:val="en-US"/>
        </w:rPr>
      </w:pPr>
    </w:p>
    <w:p w14:paraId="596688D9" w14:textId="215A2E27" w:rsidR="00CD5393" w:rsidRDefault="00CD5393">
      <w:pPr>
        <w:rPr>
          <w:lang w:val="en-US"/>
        </w:rPr>
      </w:pPr>
      <w:r>
        <w:rPr>
          <w:noProof/>
        </w:rPr>
        <w:drawing>
          <wp:inline distT="0" distB="0" distL="0" distR="0" wp14:anchorId="26FC6B78" wp14:editId="4C562F1C">
            <wp:extent cx="5731510" cy="3219450"/>
            <wp:effectExtent l="0" t="0" r="2540" b="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944A5" w14:textId="51A89FEA" w:rsidR="00CD5393" w:rsidRDefault="00CD539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72DF02A" wp14:editId="4E0930F9">
            <wp:extent cx="5731510" cy="3220085"/>
            <wp:effectExtent l="0" t="0" r="2540" b="0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BBD95" w14:textId="77777777" w:rsidR="00CD5393" w:rsidRDefault="00CD5393">
      <w:pPr>
        <w:rPr>
          <w:lang w:val="en-US"/>
        </w:rPr>
      </w:pPr>
    </w:p>
    <w:p w14:paraId="2F09C5BD" w14:textId="2AEDF3E5" w:rsidR="00CD5393" w:rsidRDefault="00CD5393">
      <w:pPr>
        <w:rPr>
          <w:lang w:val="en-US"/>
        </w:rPr>
      </w:pPr>
      <w:r>
        <w:rPr>
          <w:noProof/>
        </w:rPr>
        <w:drawing>
          <wp:inline distT="0" distB="0" distL="0" distR="0" wp14:anchorId="29603759" wp14:editId="10CD316E">
            <wp:extent cx="5731510" cy="3225165"/>
            <wp:effectExtent l="0" t="0" r="2540" b="0"/>
            <wp:docPr id="7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2751B" w14:textId="61570586" w:rsidR="00CD5393" w:rsidRDefault="00CD539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7A71D6F" wp14:editId="75308479">
            <wp:extent cx="5731510" cy="3219450"/>
            <wp:effectExtent l="0" t="0" r="2540" b="0"/>
            <wp:docPr id="8" name="Picture 8" descr="Graphical user interface, text, application, email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BD15A" w14:textId="5CBFEC0D" w:rsidR="00CD5393" w:rsidRDefault="00CD5393">
      <w:pPr>
        <w:rPr>
          <w:lang w:val="en-US"/>
        </w:rPr>
      </w:pPr>
      <w:r>
        <w:rPr>
          <w:noProof/>
        </w:rPr>
        <w:drawing>
          <wp:inline distT="0" distB="0" distL="0" distR="0" wp14:anchorId="2612671A" wp14:editId="3834CD97">
            <wp:extent cx="5731510" cy="3215005"/>
            <wp:effectExtent l="0" t="0" r="2540" b="4445"/>
            <wp:docPr id="9" name="Picture 9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F9287" w14:textId="232805DA" w:rsidR="00CD5393" w:rsidRDefault="004C29D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1754FAA" wp14:editId="40F5A8AE">
            <wp:extent cx="5731510" cy="3230880"/>
            <wp:effectExtent l="0" t="0" r="2540" b="7620"/>
            <wp:docPr id="12" name="Picture 12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Wo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5393">
        <w:rPr>
          <w:noProof/>
        </w:rPr>
        <w:drawing>
          <wp:inline distT="0" distB="0" distL="0" distR="0" wp14:anchorId="2E44A06A" wp14:editId="50899407">
            <wp:extent cx="5731510" cy="3272155"/>
            <wp:effectExtent l="0" t="0" r="2540" b="4445"/>
            <wp:docPr id="10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7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CAE11" w14:textId="36210B53" w:rsidR="00CD5393" w:rsidRDefault="00CD539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2388677" wp14:editId="284609F8">
            <wp:extent cx="5731510" cy="3226435"/>
            <wp:effectExtent l="0" t="0" r="2540" b="0"/>
            <wp:docPr id="11" name="Picture 1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D26EA" w14:textId="00F2E2CE" w:rsidR="00CD5393" w:rsidRDefault="00CD5393">
      <w:pPr>
        <w:rPr>
          <w:lang w:val="en-US"/>
        </w:rPr>
      </w:pPr>
      <w:r>
        <w:rPr>
          <w:noProof/>
        </w:rPr>
        <w:drawing>
          <wp:inline distT="0" distB="0" distL="0" distR="0" wp14:anchorId="4A62463E" wp14:editId="6B8FA67C">
            <wp:extent cx="5731510" cy="3216910"/>
            <wp:effectExtent l="0" t="0" r="2540" b="2540"/>
            <wp:docPr id="13" name="Picture 1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3A0C7" w14:textId="5A9E5189" w:rsidR="00CD5393" w:rsidRDefault="00CD539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6C46E1C" wp14:editId="79DBC192">
            <wp:extent cx="5731510" cy="3203575"/>
            <wp:effectExtent l="0" t="0" r="2540" b="0"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24006" w14:textId="77777777" w:rsidR="00CD5393" w:rsidRDefault="00CD5393">
      <w:pPr>
        <w:rPr>
          <w:lang w:val="en-US"/>
        </w:rPr>
      </w:pPr>
    </w:p>
    <w:p w14:paraId="55864D99" w14:textId="77777777" w:rsidR="00CD5393" w:rsidRPr="00CD5393" w:rsidRDefault="00CD5393">
      <w:pPr>
        <w:rPr>
          <w:lang w:val="en-US"/>
        </w:rPr>
      </w:pPr>
    </w:p>
    <w:sectPr w:rsidR="00CD5393" w:rsidRPr="00CD5393">
      <w:headerReference w:type="default" r:id="rId19"/>
      <w:foot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0FE54F" w14:textId="77777777" w:rsidR="00CD5393" w:rsidRDefault="00CD5393" w:rsidP="00CD5393">
      <w:pPr>
        <w:spacing w:after="0" w:line="240" w:lineRule="auto"/>
      </w:pPr>
      <w:r>
        <w:separator/>
      </w:r>
    </w:p>
  </w:endnote>
  <w:endnote w:type="continuationSeparator" w:id="0">
    <w:p w14:paraId="03B8C6C7" w14:textId="77777777" w:rsidR="00CD5393" w:rsidRDefault="00CD5393" w:rsidP="00CD5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35F3C" w14:textId="77777777" w:rsidR="00CD5393" w:rsidRDefault="00CD5393">
    <w:pPr>
      <w:pStyle w:val="Footer"/>
      <w:jc w:val="center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55892FA8" w14:textId="77777777" w:rsidR="00CD5393" w:rsidRDefault="00CD53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14DBA2" w14:textId="77777777" w:rsidR="00CD5393" w:rsidRDefault="00CD5393" w:rsidP="00CD5393">
      <w:pPr>
        <w:spacing w:after="0" w:line="240" w:lineRule="auto"/>
      </w:pPr>
      <w:r>
        <w:separator/>
      </w:r>
    </w:p>
  </w:footnote>
  <w:footnote w:type="continuationSeparator" w:id="0">
    <w:p w14:paraId="300CF5AC" w14:textId="77777777" w:rsidR="00CD5393" w:rsidRDefault="00CD5393" w:rsidP="00CD5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5F2A1" w14:textId="0416FA5E" w:rsidR="00CD5393" w:rsidRPr="00CD5393" w:rsidRDefault="00CD5393">
    <w:pPr>
      <w:pStyle w:val="Header"/>
      <w:rPr>
        <w:lang w:val="en-US"/>
      </w:rPr>
    </w:pPr>
    <w:r>
      <w:rPr>
        <w:lang w:val="en-US"/>
      </w:rPr>
      <w:t>Draft Energy Strategy &amp; Just Transition Plan Workshop – 28</w:t>
    </w:r>
    <w:r w:rsidRPr="00CD5393">
      <w:rPr>
        <w:vertAlign w:val="superscript"/>
        <w:lang w:val="en-US"/>
      </w:rPr>
      <w:t>th</w:t>
    </w:r>
    <w:r>
      <w:rPr>
        <w:lang w:val="en-US"/>
      </w:rPr>
      <w:t xml:space="preserve"> March – selected screen </w:t>
    </w:r>
    <w:proofErr w:type="gramStart"/>
    <w:r>
      <w:rPr>
        <w:lang w:val="en-US"/>
      </w:rPr>
      <w:t>grabs</w:t>
    </w:r>
    <w:proofErr w:type="gramEnd"/>
    <w:r>
      <w:rPr>
        <w:lang w:val="en-US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393"/>
    <w:rsid w:val="004C29D3"/>
    <w:rsid w:val="006037E1"/>
    <w:rsid w:val="008A2581"/>
    <w:rsid w:val="00CD5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6C8C1A"/>
  <w15:chartTrackingRefBased/>
  <w15:docId w15:val="{4C543FA6-22DC-46B7-A304-567A4C207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53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5393"/>
  </w:style>
  <w:style w:type="paragraph" w:styleId="Footer">
    <w:name w:val="footer"/>
    <w:basedOn w:val="Normal"/>
    <w:link w:val="FooterChar"/>
    <w:uiPriority w:val="99"/>
    <w:unhideWhenUsed/>
    <w:rsid w:val="00CD53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53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Maureen Douglas</dc:creator>
  <cp:keywords/>
  <dc:description/>
  <cp:lastModifiedBy>Joanne Saunders</cp:lastModifiedBy>
  <cp:revision>2</cp:revision>
  <dcterms:created xsi:type="dcterms:W3CDTF">2023-04-06T17:51:00Z</dcterms:created>
  <dcterms:modified xsi:type="dcterms:W3CDTF">2023-04-06T17:51:00Z</dcterms:modified>
</cp:coreProperties>
</file>